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F2199" w14:textId="12FA837F" w:rsidR="001B4BA0" w:rsidRPr="00134F5B" w:rsidRDefault="007104CC" w:rsidP="00134F5B">
      <w:pPr>
        <w:pStyle w:val="Tytu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Program </w:t>
      </w:r>
    </w:p>
    <w:p w14:paraId="458C97E6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1. ROZPOCZĘCIE – BŁOGOSŁAWIEŃSTWO RODZICÓW</w:t>
      </w:r>
    </w:p>
    <w:p w14:paraId="3DAC3CF4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(przed kościołem)</w:t>
      </w:r>
    </w:p>
    <w:p w14:paraId="13AB33C9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EE6303" w14:textId="77777777" w:rsidR="002A22C5" w:rsidRPr="00134F5B" w:rsidRDefault="002A22C5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F5B">
        <w:rPr>
          <w:rFonts w:ascii="Times New Roman" w:hAnsi="Times New Roman" w:cs="Times New Roman"/>
          <w:sz w:val="24"/>
          <w:szCs w:val="24"/>
        </w:rPr>
        <w:t xml:space="preserve">Dziewczynki:   </w:t>
      </w:r>
      <w:proofErr w:type="gramEnd"/>
      <w:r w:rsidRPr="00134F5B">
        <w:rPr>
          <w:rFonts w:ascii="Times New Roman" w:hAnsi="Times New Roman" w:cs="Times New Roman"/>
          <w:sz w:val="24"/>
          <w:szCs w:val="24"/>
        </w:rPr>
        <w:t>Błogosław, Ojcze, błogosław, Matko, dłońmi swoimi,</w:t>
      </w:r>
    </w:p>
    <w:p w14:paraId="39593E63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34F5B">
        <w:rPr>
          <w:rFonts w:ascii="Times New Roman" w:hAnsi="Times New Roman" w:cs="Times New Roman"/>
          <w:sz w:val="24"/>
          <w:szCs w:val="24"/>
        </w:rPr>
        <w:t>bo dziś Chrystusa mam przyjąć wspólnie z innymi.</w:t>
      </w:r>
    </w:p>
    <w:p w14:paraId="2FBB1CB4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8FCD5" w14:textId="77777777" w:rsidR="002A22C5" w:rsidRPr="00134F5B" w:rsidRDefault="002A22C5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F5B">
        <w:rPr>
          <w:rFonts w:ascii="Times New Roman" w:hAnsi="Times New Roman" w:cs="Times New Roman"/>
          <w:sz w:val="24"/>
          <w:szCs w:val="24"/>
        </w:rPr>
        <w:t xml:space="preserve">Chłopcy:   </w:t>
      </w:r>
      <w:proofErr w:type="gramEnd"/>
      <w:r w:rsidRPr="00134F5B">
        <w:rPr>
          <w:rFonts w:ascii="Times New Roman" w:hAnsi="Times New Roman" w:cs="Times New Roman"/>
          <w:sz w:val="24"/>
          <w:szCs w:val="24"/>
        </w:rPr>
        <w:t xml:space="preserve">       Niech nam błogosławią ojcowskie i matczyne ręce,</w:t>
      </w:r>
    </w:p>
    <w:p w14:paraId="6318503E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34F5B">
        <w:rPr>
          <w:rFonts w:ascii="Times New Roman" w:hAnsi="Times New Roman" w:cs="Times New Roman"/>
          <w:sz w:val="24"/>
          <w:szCs w:val="24"/>
        </w:rPr>
        <w:t>aby każdy z nas dla Jezusa otworzył swoje serce.</w:t>
      </w:r>
    </w:p>
    <w:p w14:paraId="36CB44B3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74944" w14:textId="77777777" w:rsidR="002A22C5" w:rsidRPr="00134F5B" w:rsidRDefault="002A22C5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F5B">
        <w:rPr>
          <w:rFonts w:ascii="Times New Roman" w:hAnsi="Times New Roman" w:cs="Times New Roman"/>
          <w:sz w:val="24"/>
          <w:szCs w:val="24"/>
        </w:rPr>
        <w:t xml:space="preserve">Rodzice:   </w:t>
      </w:r>
      <w:proofErr w:type="gramEnd"/>
      <w:r w:rsidRPr="00134F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4F5B">
        <w:rPr>
          <w:rFonts w:ascii="Times New Roman" w:hAnsi="Times New Roman" w:cs="Times New Roman"/>
          <w:i/>
          <w:iCs/>
          <w:sz w:val="24"/>
          <w:szCs w:val="24"/>
        </w:rPr>
        <w:t xml:space="preserve">(robiąc znak krzyża na czole dziecka) </w:t>
      </w:r>
      <w:r w:rsidRPr="00134F5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627F0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34F5B">
        <w:rPr>
          <w:rFonts w:ascii="Times New Roman" w:hAnsi="Times New Roman" w:cs="Times New Roman"/>
          <w:sz w:val="24"/>
          <w:szCs w:val="24"/>
        </w:rPr>
        <w:t>Niech Cię błogosławi i ochrania Bóg Ojciec i Syn, i Duch Święty.</w:t>
      </w:r>
    </w:p>
    <w:p w14:paraId="7CB1359E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62E011" w14:textId="6C3D75C1" w:rsidR="002A22C5" w:rsidRDefault="002A22C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2. PROCESJA DO OŁTARZA</w:t>
      </w:r>
    </w:p>
    <w:p w14:paraId="0CDB6BD2" w14:textId="780A150A" w:rsidR="00EB1DBB" w:rsidRPr="00134F5B" w:rsidRDefault="00EB1DBB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Procesyjne wejście do kościoła i procesyjne wejście do ławek</w:t>
      </w:r>
    </w:p>
    <w:p w14:paraId="2D3AB4C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936B6A" w14:textId="34BB46AC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Pieśń</w:t>
      </w:r>
    </w:p>
    <w:p w14:paraId="18C44A6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3. PROŚBA RODZICÓW O UDZIELENIE SAKRAMENTU</w:t>
      </w:r>
    </w:p>
    <w:p w14:paraId="10A6F050" w14:textId="537C48E0" w:rsidR="002A22C5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Rodzina z dziećmi</w:t>
      </w:r>
    </w:p>
    <w:p w14:paraId="6204A5B8" w14:textId="7B14E90C" w:rsidR="00EB1DBB" w:rsidRPr="00134F5B" w:rsidRDefault="00EB1DBB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6F5DE3D5" w14:textId="77777777" w:rsidR="002A22C5" w:rsidRPr="00134F5B" w:rsidRDefault="002A22C5" w:rsidP="00134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ab/>
        <w:t xml:space="preserve">Przed laty z troską i miłością chrześcijańskich rodziców przynieśliśmy nasze dzieci do Kościoła, prosząc dla nich o chrzest. Przypomnieliśmy sobie to wydarzenie w styczniu, kiedy dzieci ze świecami w rękach odnowiły przyrzeczenia chrzcielne. Gdy nasze pociechy otrzymały ten pierwszy sakrament, stały się dziećmi Bożymi. Dlatego, będąc odpowiedzialni nie tylko za ich życie materialne, ale także duchowe, staraliśmy się w naszych domach stworzyć </w:t>
      </w:r>
      <w:r w:rsidRPr="00134F5B">
        <w:rPr>
          <w:rFonts w:ascii="Times New Roman" w:hAnsi="Times New Roman" w:cs="Times New Roman"/>
          <w:sz w:val="24"/>
          <w:szCs w:val="24"/>
        </w:rPr>
        <w:lastRenderedPageBreak/>
        <w:t xml:space="preserve">modlitewny klimat oraz dbaliśmy o pogłębienie ich wiary poprzez czynny udział w niedzielnej Eucharystii, nabożeństwach i katechezie. </w:t>
      </w:r>
    </w:p>
    <w:p w14:paraId="7FFA5A1C" w14:textId="77777777" w:rsidR="002A22C5" w:rsidRPr="00134F5B" w:rsidRDefault="002A22C5" w:rsidP="00134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ab/>
        <w:t>Oto nadszedł dzień, w którym nasze dzieci pouczone o zasadach wiary chrześcijańskiej, mając oczyszczone serca w sakramencie pokuty i pojednania, pragną osobiście zjednoczyć się z Chrystusem, przyjmując Go po raz pierwszy do swoich dziecięcych serc. Natomiast my chcemy dalej pomagać im w podtrzymywaniu i rozwijaniu ich więzi z Jezusem. Dlatego świadomi doniosłości tego wydarzenia, w imieniu zebranych tu rodziców, prosimy Cię, Księże Proboszczu, o udzielenie naszym dzieciom Najświętszego Sakramentu.</w:t>
      </w:r>
    </w:p>
    <w:p w14:paraId="425FEE9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FF70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4. AKT POKUTY</w:t>
      </w:r>
    </w:p>
    <w:p w14:paraId="0F93161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B7FB57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 xml:space="preserve">Przepraszam Cię, Boże, skrzywdzony w człowieku, </w:t>
      </w:r>
    </w:p>
    <w:p w14:paraId="3631FBAB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 xml:space="preserve">przepraszam dziś wszystkich was. </w:t>
      </w:r>
    </w:p>
    <w:p w14:paraId="36909867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>Żałuję za wszystko, to moja wina jest.</w:t>
      </w:r>
    </w:p>
    <w:p w14:paraId="6433739E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76A30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5. GLORIA</w:t>
      </w:r>
    </w:p>
    <w:p w14:paraId="5CE17B9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>Chwała na wysokości Bogu...</w:t>
      </w:r>
    </w:p>
    <w:p w14:paraId="514F4CFC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49466C" w14:textId="75048615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6. PIERWSZE CZYTA</w:t>
      </w: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</w:t>
      </w:r>
    </w:p>
    <w:p w14:paraId="181F8623" w14:textId="57ECA508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color w:val="000000"/>
          <w:sz w:val="24"/>
          <w:szCs w:val="24"/>
        </w:rPr>
        <w:t>Dorosły</w:t>
      </w:r>
    </w:p>
    <w:p w14:paraId="0C69AB95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835D1" w14:textId="690950DE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PSALM RESPONSORYJNY </w:t>
      </w:r>
    </w:p>
    <w:p w14:paraId="03655FBB" w14:textId="7982F2C6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Dziecko</w:t>
      </w:r>
    </w:p>
    <w:p w14:paraId="63164360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3ADC9" w14:textId="61209942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DRUGIE CZYTANIE </w:t>
      </w:r>
    </w:p>
    <w:p w14:paraId="3BCEF826" w14:textId="446FF53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color w:val="000000"/>
          <w:sz w:val="24"/>
          <w:szCs w:val="24"/>
        </w:rPr>
        <w:t>Dorosły</w:t>
      </w:r>
    </w:p>
    <w:p w14:paraId="0E129483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81CBC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34C82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gramStart"/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AKLAMACJA  </w:t>
      </w:r>
      <w:r w:rsidRPr="00134F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Alleluja</w:t>
      </w:r>
      <w:proofErr w:type="gramEnd"/>
    </w:p>
    <w:p w14:paraId="2F2B0CF1" w14:textId="59B3929C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Dziecko</w:t>
      </w:r>
    </w:p>
    <w:p w14:paraId="2D0DC3AF" w14:textId="64B16F2E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EWANGELIA </w:t>
      </w:r>
    </w:p>
    <w:p w14:paraId="0418CE1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7271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11. HOMILIA (KAZANIE)</w:t>
      </w:r>
    </w:p>
    <w:p w14:paraId="1592816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C3307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12. WYZNANIE WIARY</w:t>
      </w:r>
    </w:p>
    <w:p w14:paraId="27BE53C2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Wierzę w jednego Boga, Ojca wszechmogącego...</w:t>
      </w:r>
    </w:p>
    <w:p w14:paraId="4BA0068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C49C1" w14:textId="712523B5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13. MODLITWA WIERNYCH (MODLITWA POWSZECHNA)</w:t>
      </w:r>
    </w:p>
    <w:p w14:paraId="38D7C74C" w14:textId="3BF54FD8" w:rsidR="002A22C5" w:rsidRDefault="002A22C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Rodzic</w:t>
      </w:r>
    </w:p>
    <w:p w14:paraId="4D04E889" w14:textId="1A896D40" w:rsidR="00452131" w:rsidRPr="00134F5B" w:rsidRDefault="00452131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Ambona</w:t>
      </w:r>
    </w:p>
    <w:p w14:paraId="45F413BF" w14:textId="396812E9" w:rsidR="00776CD7" w:rsidRPr="00776CD7" w:rsidRDefault="00776CD7" w:rsidP="00776CD7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76CD7">
        <w:rPr>
          <w:rFonts w:ascii="Times New Roman" w:hAnsi="Times New Roman" w:cs="Times New Roman"/>
          <w:bCs/>
          <w:sz w:val="28"/>
          <w:szCs w:val="28"/>
        </w:rPr>
        <w:t>1..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 xml:space="preserve">2. 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776CD7">
        <w:rPr>
          <w:rFonts w:ascii="Times New Roman" w:hAnsi="Times New Roman" w:cs="Times New Roman"/>
          <w:bCs/>
          <w:sz w:val="28"/>
          <w:szCs w:val="28"/>
        </w:rPr>
        <w:t>3..</w:t>
      </w:r>
      <w:proofErr w:type="gramEnd"/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 xml:space="preserve">4 </w:t>
      </w:r>
    </w:p>
    <w:tbl>
      <w:tblPr>
        <w:tblW w:w="6103" w:type="dxa"/>
        <w:tblInd w:w="4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3"/>
      </w:tblGrid>
      <w:tr w:rsidR="00776CD7" w:rsidRPr="00776CD7" w14:paraId="6BA6EFAC" w14:textId="77777777" w:rsidTr="00776CD7">
        <w:trPr>
          <w:trHeight w:val="87"/>
        </w:trPr>
        <w:tc>
          <w:tcPr>
            <w:tcW w:w="6103" w:type="dxa"/>
          </w:tcPr>
          <w:p w14:paraId="3FA658BC" w14:textId="77777777" w:rsidR="00776CD7" w:rsidRPr="00776CD7" w:rsidRDefault="00776CD7" w:rsidP="00EE63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"/>
                <w:szCs w:val="16"/>
              </w:rPr>
            </w:pPr>
          </w:p>
        </w:tc>
      </w:tr>
    </w:tbl>
    <w:p w14:paraId="7E458F58" w14:textId="13EE1336" w:rsidR="00776CD7" w:rsidRPr="00776CD7" w:rsidRDefault="00776CD7" w:rsidP="00776CD7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76CD7">
        <w:rPr>
          <w:rFonts w:ascii="Times New Roman" w:hAnsi="Times New Roman" w:cs="Times New Roman"/>
          <w:bCs/>
          <w:sz w:val="28"/>
          <w:szCs w:val="28"/>
        </w:rPr>
        <w:br/>
        <w:t xml:space="preserve">5. 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6.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</w:r>
      <w:r w:rsidRPr="00776CD7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 xml:space="preserve">7. 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8.</w:t>
      </w:r>
      <w:r w:rsidR="004A5AEA" w:rsidRPr="00776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</w:p>
    <w:p w14:paraId="10CD9BDA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E0BC35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14. PROCESJA Z DARAMI</w:t>
      </w:r>
    </w:p>
    <w:p w14:paraId="79E823FB" w14:textId="40D0C9D1" w:rsidR="008A6D6C" w:rsidRPr="00134F5B" w:rsidRDefault="0018148D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F5B">
        <w:rPr>
          <w:rFonts w:ascii="Times New Roman" w:hAnsi="Times New Roman" w:cs="Times New Roman"/>
          <w:b/>
          <w:bCs/>
          <w:sz w:val="24"/>
          <w:szCs w:val="24"/>
        </w:rPr>
        <w:t>Dzieci</w:t>
      </w:r>
      <w:r w:rsidR="00776CD7">
        <w:rPr>
          <w:rFonts w:ascii="Times New Roman" w:hAnsi="Times New Roman" w:cs="Times New Roman"/>
          <w:b/>
          <w:bCs/>
          <w:sz w:val="24"/>
          <w:szCs w:val="24"/>
        </w:rPr>
        <w:t xml:space="preserve"> czytające: 5</w:t>
      </w:r>
    </w:p>
    <w:p w14:paraId="44C7379D" w14:textId="46DB38BA" w:rsidR="00565A7A" w:rsidRDefault="00776CD7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niosące: 12</w:t>
      </w:r>
      <w:r w:rsidR="00565A7A" w:rsidRPr="00134F5B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176B6236" w14:textId="77777777" w:rsidR="00452131" w:rsidRPr="00134F5B" w:rsidRDefault="00452131" w:rsidP="00452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375A1F31" w14:textId="1A048F2C" w:rsidR="00452131" w:rsidRPr="00134F5B" w:rsidRDefault="00452131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Procesja spod chóru </w:t>
      </w:r>
    </w:p>
    <w:p w14:paraId="0D11D2C3" w14:textId="77777777" w:rsidR="00D70C9F" w:rsidRPr="00134F5B" w:rsidRDefault="00D70C9F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F3B2F" w14:textId="77777777" w:rsidR="00D70C9F" w:rsidRPr="00134F5B" w:rsidRDefault="00D70C9F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bCs/>
          <w:sz w:val="24"/>
          <w:szCs w:val="24"/>
        </w:rPr>
        <w:t xml:space="preserve">Dary komentarz: </w:t>
      </w:r>
    </w:p>
    <w:p w14:paraId="129AB472" w14:textId="4B1B58B1" w:rsidR="0A8BB6C3" w:rsidRPr="00134F5B" w:rsidRDefault="0A8BB6C3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1. Przynosimy Ci, Panie,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kwiaty</w:t>
      </w:r>
      <w:r w:rsidRPr="00134F5B">
        <w:rPr>
          <w:rFonts w:ascii="Times New Roman" w:hAnsi="Times New Roman" w:cs="Times New Roman"/>
          <w:sz w:val="24"/>
          <w:szCs w:val="24"/>
        </w:rPr>
        <w:t>, które są odbiciem Twojej stwórczej miłości. Przyjmij, Jezu, te kwiaty jako dziękczynienie za dar Chrztu Świętego i Eucharystii oraz za każdą łaskę, którą otrzymaliśmy od Ciebie.</w:t>
      </w:r>
    </w:p>
    <w:p w14:paraId="45EFE271" w14:textId="77777777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D03C" w14:textId="587BDF10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2. Panie, na ołtarzu składamy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Biblię</w:t>
      </w:r>
      <w:r w:rsidRPr="00134F5B">
        <w:rPr>
          <w:rFonts w:ascii="Times New Roman" w:hAnsi="Times New Roman" w:cs="Times New Roman"/>
          <w:sz w:val="24"/>
          <w:szCs w:val="24"/>
        </w:rPr>
        <w:t xml:space="preserve">, Twoje żywe słowo. Kto nie zna Pisma Świętego, tak naprawdę nie zna też Ciebie. Spraw, Jezu, abyśmy każdego dnia sięgali do tej skarbnicy mądrości i tam szukali drogowskazów dla naszego życia. </w:t>
      </w:r>
      <w:r w:rsidR="00833BFE"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756B3" w14:textId="77777777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6071D" w14:textId="23294859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3. Niesiemy Ci, Panie,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bochenek chleba</w:t>
      </w:r>
      <w:r w:rsidRPr="00134F5B">
        <w:rPr>
          <w:rFonts w:ascii="Times New Roman" w:hAnsi="Times New Roman" w:cs="Times New Roman"/>
          <w:sz w:val="24"/>
          <w:szCs w:val="24"/>
        </w:rPr>
        <w:t>, owoc ziemi i pracy rąk ludzkich. Ten chleb powszedni symbolizuje naszą codzienną pracę, zmagania i problemy, które dziś chcemy Tobie ofiarować. Spraw, Jezu, aby doczesne troski nie przysłaniały nam Ciebie i Twojej ogromnej miłości.</w:t>
      </w:r>
      <w:r w:rsidR="00833BFE"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BC791" w14:textId="77777777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CBF5" w14:textId="6DD1A2CC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lastRenderedPageBreak/>
        <w:t xml:space="preserve">4. Panie, ofiarowujemy Ci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owoce winnego grona</w:t>
      </w:r>
      <w:r w:rsidRPr="00134F5B">
        <w:rPr>
          <w:rFonts w:ascii="Times New Roman" w:hAnsi="Times New Roman" w:cs="Times New Roman"/>
          <w:sz w:val="24"/>
          <w:szCs w:val="24"/>
        </w:rPr>
        <w:t>. Ty, Jezu, jesteś winnym krzewem, a my latoroślami. Bez Ciebie usychamy, bez Ciebie nic nie możemy uczynić. Spraw, abyśmy nigdy nie odłączyli się od Ciebie.</w:t>
      </w:r>
      <w:r w:rsidR="00390D7E"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31F8F" w14:textId="631C1B99" w:rsidR="005A36F4" w:rsidRPr="00134F5B" w:rsidRDefault="005A36F4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B20B" w14:textId="3969363A" w:rsidR="004B5576" w:rsidRPr="00134F5B" w:rsidRDefault="00776CD7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7790" w:rsidRPr="00134F5B">
        <w:rPr>
          <w:rFonts w:ascii="Times New Roman" w:hAnsi="Times New Roman" w:cs="Times New Roman"/>
          <w:sz w:val="24"/>
          <w:szCs w:val="24"/>
        </w:rPr>
        <w:t>.</w:t>
      </w:r>
      <w:r w:rsidR="004B5576" w:rsidRPr="00134F5B">
        <w:rPr>
          <w:rFonts w:ascii="Times New Roman" w:hAnsi="Times New Roman" w:cs="Times New Roman"/>
          <w:sz w:val="24"/>
          <w:szCs w:val="24"/>
        </w:rPr>
        <w:t xml:space="preserve"> Panie, do ołtarza niesiemy </w:t>
      </w:r>
      <w:r w:rsidR="004B5576" w:rsidRPr="00134F5B">
        <w:rPr>
          <w:rFonts w:ascii="Times New Roman" w:hAnsi="Times New Roman" w:cs="Times New Roman"/>
          <w:b/>
          <w:bCs/>
          <w:sz w:val="24"/>
          <w:szCs w:val="24"/>
        </w:rPr>
        <w:t>dary eucharystyczne</w:t>
      </w:r>
      <w:r w:rsidR="004B5576" w:rsidRPr="00134F5B">
        <w:rPr>
          <w:rFonts w:ascii="Times New Roman" w:hAnsi="Times New Roman" w:cs="Times New Roman"/>
          <w:sz w:val="24"/>
          <w:szCs w:val="24"/>
        </w:rPr>
        <w:t xml:space="preserve">: </w:t>
      </w:r>
      <w:r w:rsidR="004B5576" w:rsidRPr="00134F5B">
        <w:rPr>
          <w:rFonts w:ascii="Times New Roman" w:hAnsi="Times New Roman" w:cs="Times New Roman"/>
          <w:b/>
          <w:bCs/>
          <w:sz w:val="24"/>
          <w:szCs w:val="24"/>
        </w:rPr>
        <w:t>chleb, wino i wodę</w:t>
      </w:r>
      <w:r w:rsidR="004B5576" w:rsidRPr="00134F5B">
        <w:rPr>
          <w:rFonts w:ascii="Times New Roman" w:hAnsi="Times New Roman" w:cs="Times New Roman"/>
          <w:sz w:val="24"/>
          <w:szCs w:val="24"/>
        </w:rPr>
        <w:t>. Jezu, wierzymy, że przez ręce kapłana i mocą Ducha Świętego staną się one Twoim Przenajświętszym Ciałem i Krwią. Spraw, abyśmy posileni i umocnieni tym pokarmem nie ustawali na drodze naszej wiary.</w:t>
      </w:r>
    </w:p>
    <w:p w14:paraId="7D8ED528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15. PRZYGOTOWANIE DARÓW</w:t>
      </w:r>
    </w:p>
    <w:p w14:paraId="6B945DA2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87378F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16. PRZEISTOCZENIE</w:t>
      </w:r>
    </w:p>
    <w:p w14:paraId="7E6B250A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78E465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17. OJCZE NASZ</w:t>
      </w:r>
    </w:p>
    <w:p w14:paraId="0BDEE8F6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BD8FF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18. ZNAK POKOJU</w:t>
      </w:r>
    </w:p>
    <w:p w14:paraId="05FE1A41" w14:textId="0CEACF05" w:rsidR="00951067" w:rsidRDefault="0095106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19. KOMUNIA ŚWIĘTA</w:t>
      </w:r>
    </w:p>
    <w:p w14:paraId="2714A000" w14:textId="292D8132" w:rsidR="00104875" w:rsidRDefault="00452131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Ustawienie procesyjne ławkami do komunii</w:t>
      </w:r>
    </w:p>
    <w:p w14:paraId="51C21635" w14:textId="77777777" w:rsidR="00776CD7" w:rsidRPr="00134F5B" w:rsidRDefault="00776CD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942410" w14:textId="34EF7E5A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 xml:space="preserve">20. DZIĘKCZYNIENIE 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–</w:t>
      </w:r>
      <w:r w:rsidRPr="00134F5B">
        <w:rPr>
          <w:rFonts w:ascii="Times New Roman" w:hAnsi="Times New Roman" w:cs="Times New Roman"/>
          <w:b/>
          <w:sz w:val="24"/>
          <w:szCs w:val="24"/>
        </w:rPr>
        <w:t xml:space="preserve"> UWIELBIENIE</w:t>
      </w:r>
    </w:p>
    <w:p w14:paraId="0D596D03" w14:textId="33C345BF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Wszystkie dzieci śpiewają</w:t>
      </w:r>
    </w:p>
    <w:p w14:paraId="2B383322" w14:textId="101DB0D1" w:rsidR="00951067" w:rsidRPr="00776CD7" w:rsidRDefault="00776CD7" w:rsidP="00134F5B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76CD7">
        <w:rPr>
          <w:rFonts w:ascii="Times New Roman" w:hAnsi="Times New Roman" w:cs="Times New Roman"/>
          <w:b/>
          <w:iCs/>
          <w:sz w:val="24"/>
          <w:szCs w:val="24"/>
        </w:rPr>
        <w:t>21. ZAKOŃCZENIE OBRZĘDÓW KOMUNII</w:t>
      </w:r>
    </w:p>
    <w:p w14:paraId="0252B39A" w14:textId="6D3258A5" w:rsidR="009E65E3" w:rsidRPr="00134F5B" w:rsidRDefault="00776CD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PODZIĘKOWANIE DZIECI JEZUSOWI</w:t>
      </w:r>
    </w:p>
    <w:p w14:paraId="68C8BF68" w14:textId="47C86619" w:rsidR="00104875" w:rsidRDefault="006277CA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Trójka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 xml:space="preserve"> dzieci recytują na stojąco</w:t>
      </w:r>
      <w:r w:rsidR="0010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875"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6E01B3BB" w14:textId="50DAE00E" w:rsidR="00776CD7" w:rsidRPr="00104875" w:rsidRDefault="00776CD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76CD7">
        <w:rPr>
          <w:rFonts w:ascii="Times New Roman" w:hAnsi="Times New Roman" w:cs="Times New Roman"/>
          <w:b/>
          <w:sz w:val="24"/>
          <w:szCs w:val="24"/>
        </w:rPr>
        <w:t>Wszystkie dzieci recytują na stojąco</w:t>
      </w:r>
      <w:r>
        <w:rPr>
          <w:rFonts w:ascii="Times New Roman" w:hAnsi="Times New Roman" w:cs="Times New Roman"/>
          <w:b/>
          <w:sz w:val="24"/>
          <w:szCs w:val="24"/>
        </w:rPr>
        <w:t xml:space="preserve"> jeden wers</w:t>
      </w:r>
    </w:p>
    <w:p w14:paraId="66C3EE41" w14:textId="546CB0D5" w:rsidR="009E65E3" w:rsidRDefault="00E478D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2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20">
        <w:rPr>
          <w:rFonts w:ascii="Times New Roman" w:hAnsi="Times New Roman" w:cs="Times New Roman"/>
          <w:b/>
          <w:sz w:val="24"/>
          <w:szCs w:val="24"/>
        </w:rPr>
        <w:t>Wszystkie dzieci śpiewają</w:t>
      </w:r>
    </w:p>
    <w:p w14:paraId="50DF4604" w14:textId="77777777" w:rsidR="006277CA" w:rsidRDefault="006277CA" w:rsidP="006277CA">
      <w:r>
        <w:lastRenderedPageBreak/>
        <w:t>Witam Cię, mój Jezu, z największą dziecięcą radością,</w:t>
      </w:r>
      <w:r>
        <w:br/>
        <w:t>jesteś już w moim sercu, z prawdziwą Bożą miłością.</w:t>
      </w:r>
      <w:r>
        <w:br/>
        <w:t>Wziąłeś mnie, Boże dziecko, w swoje ramiona najświętsze</w:t>
      </w:r>
      <w:r>
        <w:br/>
        <w:t>i karmisz samym sobą, dla mnie to szczęście największe.</w:t>
      </w:r>
    </w:p>
    <w:p w14:paraId="208DE74A" w14:textId="77777777" w:rsidR="006277CA" w:rsidRDefault="006277CA" w:rsidP="006277CA">
      <w:r>
        <w:br/>
        <w:t>Kocham Cię, Jezu, mocno, jak tylko dziecko umie,</w:t>
      </w:r>
      <w:r>
        <w:br/>
        <w:t>wierzę i ufam Tobie, Ty mnie zawsze rozumiesz.</w:t>
      </w:r>
      <w:r>
        <w:br/>
        <w:t>Dzisiaj z największą pokorą, przed Tobą, Jezu, upadam,</w:t>
      </w:r>
      <w:r>
        <w:br/>
        <w:t>przyjmij, o Jezu kochany, podziękę, którą Ci składam.</w:t>
      </w:r>
      <w:r>
        <w:br/>
      </w:r>
      <w:r>
        <w:br/>
      </w:r>
      <w:r w:rsidRPr="00776CD7">
        <w:rPr>
          <w:u w:val="single"/>
        </w:rPr>
        <w:t>Dziękuję Tobie, Jezu, za Pierwszą Komunię Świętą,</w:t>
      </w:r>
      <w:r w:rsidRPr="00776CD7">
        <w:rPr>
          <w:u w:val="single"/>
        </w:rPr>
        <w:br/>
        <w:t>że otworzyłeś mi niebo swą mocą niepojętą.</w:t>
      </w:r>
      <w:r w:rsidRPr="00776CD7">
        <w:rPr>
          <w:u w:val="single"/>
        </w:rPr>
        <w:br/>
        <w:t>Dziękuję Tobie, Jezu, za Stary i Nowy Testament,</w:t>
      </w:r>
      <w:r w:rsidRPr="00776CD7">
        <w:rPr>
          <w:u w:val="single"/>
        </w:rPr>
        <w:br/>
        <w:t>a nade wszystko dziękuję za Przenajświętszy Sakrament</w:t>
      </w:r>
      <w:r>
        <w:t xml:space="preserve">. </w:t>
      </w:r>
    </w:p>
    <w:p w14:paraId="48D73EDB" w14:textId="77777777" w:rsidR="006277CA" w:rsidRDefault="006277CA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3C8CB" w14:textId="77777777" w:rsidR="00D30020" w:rsidRPr="00554742" w:rsidRDefault="00D30020" w:rsidP="00D30020">
      <w:pPr>
        <w:rPr>
          <w:rFonts w:cs="Times New Roman"/>
          <w:i/>
          <w:color w:val="000000"/>
          <w:shd w:val="clear" w:color="auto" w:fill="FFFFFF"/>
        </w:rPr>
      </w:pPr>
      <w:r w:rsidRPr="00554742">
        <w:rPr>
          <w:rFonts w:cs="Times New Roman"/>
          <w:i/>
          <w:color w:val="000000"/>
          <w:shd w:val="clear" w:color="auto" w:fill="FFFFFF"/>
        </w:rPr>
        <w:t>Tak czekałem na tę chwilę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by usłyszeć głos Twój Panie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w sercu mam radości tyle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miłość Twa przepełnia mnie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Oto nastał dzień wspaniały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pełen światła i radości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stojąc z dłońmi złożonymi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Ciebie tylko prosić chcę.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</w:rPr>
        <w:br/>
      </w:r>
      <w:r>
        <w:rPr>
          <w:rFonts w:cs="Times New Roman"/>
          <w:i/>
          <w:color w:val="000000"/>
          <w:shd w:val="clear" w:color="auto" w:fill="FFFFFF"/>
        </w:rPr>
        <w:t>Ref.</w:t>
      </w:r>
      <w:r w:rsidRPr="00554742">
        <w:rPr>
          <w:rFonts w:cs="Times New Roman"/>
          <w:i/>
          <w:color w:val="000000"/>
          <w:shd w:val="clear" w:color="auto" w:fill="FFFFFF"/>
        </w:rPr>
        <w:t>: Uroczysty dzień Komunii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Jest największą mą radością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Jezus żywy w moim sercu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dziś objawił miłość swą.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2. Z Tobą pragnę się spotykać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to dziecięce me pragnienie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na Twe przyjście będę czekać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nie opuszczę Ciebie nie.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Doczekałem wielkiej chwili,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której nigdy nie zapomnę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przecież wiem, że to w Komunii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tu zbawienie znajdę swe.</w:t>
      </w:r>
    </w:p>
    <w:p w14:paraId="693AEDCF" w14:textId="77777777" w:rsidR="00D30020" w:rsidRDefault="00D30020" w:rsidP="00D30020"/>
    <w:p w14:paraId="14C204C7" w14:textId="77777777" w:rsidR="00D30020" w:rsidRDefault="00D30020" w:rsidP="00D30020">
      <w:pPr>
        <w:rPr>
          <w:rFonts w:cs="Times New Roman"/>
          <w:i/>
          <w:color w:val="000000"/>
          <w:shd w:val="clear" w:color="auto" w:fill="FFFFFF"/>
        </w:rPr>
      </w:pPr>
      <w:r>
        <w:rPr>
          <w:rFonts w:cs="Times New Roman"/>
          <w:i/>
          <w:color w:val="000000"/>
          <w:shd w:val="clear" w:color="auto" w:fill="FFFFFF"/>
        </w:rPr>
        <w:t>Ref.</w:t>
      </w:r>
      <w:r w:rsidRPr="00554742">
        <w:rPr>
          <w:rFonts w:cs="Times New Roman"/>
          <w:i/>
          <w:color w:val="000000"/>
          <w:shd w:val="clear" w:color="auto" w:fill="FFFFFF"/>
        </w:rPr>
        <w:t>: Uroczysty dzień Komunii</w:t>
      </w:r>
      <w:r>
        <w:rPr>
          <w:rFonts w:cs="Times New Roman"/>
          <w:i/>
          <w:color w:val="000000"/>
          <w:shd w:val="clear" w:color="auto" w:fill="FFFFFF"/>
        </w:rPr>
        <w:t>…</w:t>
      </w:r>
    </w:p>
    <w:p w14:paraId="2468BC12" w14:textId="77777777" w:rsidR="00D30020" w:rsidRPr="00134F5B" w:rsidRDefault="00D30020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B894F" w14:textId="6ADCE5A9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2</w:t>
      </w:r>
      <w:r w:rsidR="00776CD7">
        <w:rPr>
          <w:rFonts w:ascii="Times New Roman" w:hAnsi="Times New Roman" w:cs="Times New Roman"/>
          <w:b/>
          <w:sz w:val="24"/>
          <w:szCs w:val="24"/>
        </w:rPr>
        <w:t>3</w:t>
      </w:r>
      <w:r w:rsidRPr="00134F5B">
        <w:rPr>
          <w:rFonts w:ascii="Times New Roman" w:hAnsi="Times New Roman" w:cs="Times New Roman"/>
          <w:b/>
          <w:sz w:val="24"/>
          <w:szCs w:val="24"/>
        </w:rPr>
        <w:t>. PODZIĘKOWANIE DZIECI RODZICOM</w:t>
      </w:r>
    </w:p>
    <w:p w14:paraId="13001CBE" w14:textId="07EEAAC9" w:rsidR="009E65E3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Dzieci</w:t>
      </w:r>
    </w:p>
    <w:p w14:paraId="1BB39BCC" w14:textId="77777777" w:rsidR="00104875" w:rsidRPr="00134F5B" w:rsidRDefault="00104875" w:rsidP="00104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Ustawienie przed ołtarzem po lewej</w:t>
      </w:r>
    </w:p>
    <w:p w14:paraId="6A1AA833" w14:textId="77777777" w:rsidR="00104875" w:rsidRPr="00134F5B" w:rsidRDefault="0010487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B5FD9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Byliście przy mnie, Drodzy Rodzice,</w:t>
      </w:r>
      <w:r w:rsidRPr="00134F5B">
        <w:rPr>
          <w:rFonts w:ascii="Times New Roman" w:hAnsi="Times New Roman" w:cs="Times New Roman"/>
          <w:sz w:val="24"/>
          <w:szCs w:val="24"/>
        </w:rPr>
        <w:br/>
        <w:t>od pierwszej chwili, gdy świat ujrzałem.</w:t>
      </w:r>
      <w:r w:rsidRPr="00134F5B">
        <w:rPr>
          <w:rFonts w:ascii="Times New Roman" w:hAnsi="Times New Roman" w:cs="Times New Roman"/>
          <w:sz w:val="24"/>
          <w:szCs w:val="24"/>
        </w:rPr>
        <w:br/>
        <w:t>I w Was najczulszą opiekę miałem,</w:t>
      </w:r>
      <w:r w:rsidRPr="00134F5B">
        <w:rPr>
          <w:rFonts w:ascii="Times New Roman" w:hAnsi="Times New Roman" w:cs="Times New Roman"/>
          <w:sz w:val="24"/>
          <w:szCs w:val="24"/>
        </w:rPr>
        <w:br/>
        <w:t>gdy pierwsze kroki w życiu stawiałem.</w:t>
      </w:r>
      <w:r w:rsidRPr="00134F5B">
        <w:rPr>
          <w:rFonts w:ascii="Times New Roman" w:hAnsi="Times New Roman" w:cs="Times New Roman"/>
          <w:sz w:val="24"/>
          <w:szCs w:val="24"/>
        </w:rPr>
        <w:br/>
      </w:r>
    </w:p>
    <w:p w14:paraId="7A78AB7F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A dziś radosna, taka szczęśliwa</w:t>
      </w:r>
      <w:r w:rsidRPr="00134F5B">
        <w:rPr>
          <w:rFonts w:ascii="Times New Roman" w:hAnsi="Times New Roman" w:cs="Times New Roman"/>
          <w:sz w:val="24"/>
          <w:szCs w:val="24"/>
        </w:rPr>
        <w:br/>
        <w:t>z Jezusem w sercu stoję przed Wami</w:t>
      </w:r>
      <w:r w:rsidRPr="00134F5B">
        <w:rPr>
          <w:rFonts w:ascii="Times New Roman" w:hAnsi="Times New Roman" w:cs="Times New Roman"/>
          <w:sz w:val="24"/>
          <w:szCs w:val="24"/>
        </w:rPr>
        <w:br/>
        <w:t>i chcę dziękować Wam najserdeczniej,</w:t>
      </w:r>
      <w:r w:rsidRPr="00134F5B">
        <w:rPr>
          <w:rFonts w:ascii="Times New Roman" w:hAnsi="Times New Roman" w:cs="Times New Roman"/>
          <w:sz w:val="24"/>
          <w:szCs w:val="24"/>
        </w:rPr>
        <w:br/>
        <w:t>boście mnie zawsze mocno kochali.</w:t>
      </w:r>
      <w:r w:rsidRPr="00134F5B">
        <w:rPr>
          <w:rFonts w:ascii="Times New Roman" w:hAnsi="Times New Roman" w:cs="Times New Roman"/>
          <w:sz w:val="24"/>
          <w:szCs w:val="24"/>
        </w:rPr>
        <w:br/>
      </w:r>
    </w:p>
    <w:p w14:paraId="025812AA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Komu zawdzięczam to wielkie szczęście,</w:t>
      </w:r>
      <w:r w:rsidRPr="00134F5B">
        <w:rPr>
          <w:rFonts w:ascii="Times New Roman" w:hAnsi="Times New Roman" w:cs="Times New Roman"/>
          <w:sz w:val="24"/>
          <w:szCs w:val="24"/>
        </w:rPr>
        <w:br/>
        <w:t>że Jezus przyszedł do serca mego?</w:t>
      </w:r>
    </w:p>
    <w:p w14:paraId="07D0AA0D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To dzięki wierze Mamusi mojej</w:t>
      </w:r>
      <w:r w:rsidRPr="00134F5B">
        <w:rPr>
          <w:rFonts w:ascii="Times New Roman" w:hAnsi="Times New Roman" w:cs="Times New Roman"/>
          <w:sz w:val="24"/>
          <w:szCs w:val="24"/>
        </w:rPr>
        <w:br/>
        <w:t>i modlitwom Tatusia mojego.</w:t>
      </w:r>
      <w:r w:rsidRPr="00134F5B">
        <w:rPr>
          <w:rFonts w:ascii="Times New Roman" w:hAnsi="Times New Roman" w:cs="Times New Roman"/>
          <w:sz w:val="24"/>
          <w:szCs w:val="24"/>
        </w:rPr>
        <w:br/>
      </w:r>
    </w:p>
    <w:p w14:paraId="6B18613B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Dziękuję zatem z wielką radością,</w:t>
      </w:r>
      <w:r w:rsidRPr="00134F5B">
        <w:rPr>
          <w:rFonts w:ascii="Times New Roman" w:hAnsi="Times New Roman" w:cs="Times New Roman"/>
          <w:sz w:val="24"/>
          <w:szCs w:val="24"/>
        </w:rPr>
        <w:br/>
        <w:t>Tatusiu drogi, Mamo kochana,</w:t>
      </w:r>
      <w:r w:rsidRPr="00134F5B">
        <w:rPr>
          <w:rFonts w:ascii="Times New Roman" w:hAnsi="Times New Roman" w:cs="Times New Roman"/>
          <w:sz w:val="24"/>
          <w:szCs w:val="24"/>
        </w:rPr>
        <w:br/>
        <w:t>że włożyliście tyle starania,</w:t>
      </w:r>
      <w:r w:rsidRPr="00134F5B">
        <w:rPr>
          <w:rFonts w:ascii="Times New Roman" w:hAnsi="Times New Roman" w:cs="Times New Roman"/>
          <w:sz w:val="24"/>
          <w:szCs w:val="24"/>
        </w:rPr>
        <w:br/>
        <w:t>abym do serca przyjęła Pana.</w:t>
      </w:r>
    </w:p>
    <w:p w14:paraId="21570139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D6A886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30BD4BA" w14:textId="11CC935D" w:rsidR="009E65E3" w:rsidRPr="00134F5B" w:rsidRDefault="00776CD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PODZIĘKOWANIE RODZICÓW ZA UDZIELENIE SAKRAMENTU</w:t>
      </w:r>
    </w:p>
    <w:p w14:paraId="37ECB851" w14:textId="63EB4F26" w:rsidR="009E65E3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Rodzina</w:t>
      </w:r>
    </w:p>
    <w:p w14:paraId="55484BE8" w14:textId="7606FDB6" w:rsidR="00104875" w:rsidRPr="00134F5B" w:rsidRDefault="0010487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0F67BF9D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2EA8C1" w14:textId="378719EE" w:rsidR="009E65E3" w:rsidRPr="00134F5B" w:rsidRDefault="009E65E3" w:rsidP="00134F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Dzisiejszy dzień Pierwszej Komunii Świętej na zawsze zapisze się w naszej pamięci i w pamięci naszych dzieci. Nie byłoby jednak tej uroczystości, gdyby nie Wasze kapłaństwo. </w:t>
      </w:r>
      <w:r w:rsidRPr="00134F5B">
        <w:rPr>
          <w:rFonts w:ascii="Times New Roman" w:hAnsi="Times New Roman" w:cs="Times New Roman"/>
          <w:sz w:val="24"/>
          <w:szCs w:val="24"/>
        </w:rPr>
        <w:lastRenderedPageBreak/>
        <w:t>Dlatego w imieniu wszystkich rodziców pragniemy najpierw podziękować Księdzu Proboszczowi Mariuszowi Rybackiemu za udzielenie Najświętszego Sakramentu naszym dzieciom. Dziękujemy Wam, Drodzy Księża</w:t>
      </w:r>
      <w:r w:rsidR="00E478D5">
        <w:rPr>
          <w:rFonts w:ascii="Times New Roman" w:hAnsi="Times New Roman" w:cs="Times New Roman"/>
          <w:sz w:val="24"/>
          <w:szCs w:val="24"/>
        </w:rPr>
        <w:t xml:space="preserve"> </w:t>
      </w:r>
      <w:r w:rsidR="00B51605" w:rsidRPr="00134F5B">
        <w:rPr>
          <w:rFonts w:ascii="Times New Roman" w:hAnsi="Times New Roman" w:cs="Times New Roman"/>
          <w:sz w:val="24"/>
          <w:szCs w:val="24"/>
        </w:rPr>
        <w:t>(Księże)</w:t>
      </w:r>
      <w:r w:rsidRPr="00134F5B">
        <w:rPr>
          <w:rFonts w:ascii="Times New Roman" w:hAnsi="Times New Roman" w:cs="Times New Roman"/>
          <w:sz w:val="24"/>
          <w:szCs w:val="24"/>
        </w:rPr>
        <w:t>, za to, że w imię Pana Jezusa odpuszczacie nam grzechy, sprawujecie Eucharystię, głosicie Słowo Boże i umacniacie nas błogosławieństwem.</w:t>
      </w:r>
    </w:p>
    <w:p w14:paraId="469FE5DA" w14:textId="6D399179" w:rsidR="000D71DA" w:rsidRPr="00134F5B" w:rsidRDefault="009E65E3" w:rsidP="00134F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Dziękujemy również Katechet</w:t>
      </w:r>
      <w:r w:rsidR="00E478D5">
        <w:rPr>
          <w:rFonts w:ascii="Times New Roman" w:hAnsi="Times New Roman" w:cs="Times New Roman"/>
          <w:sz w:val="24"/>
          <w:szCs w:val="24"/>
        </w:rPr>
        <w:t>om</w:t>
      </w:r>
      <w:r w:rsidRPr="00134F5B">
        <w:rPr>
          <w:rFonts w:ascii="Times New Roman" w:hAnsi="Times New Roman" w:cs="Times New Roman"/>
          <w:sz w:val="24"/>
          <w:szCs w:val="24"/>
        </w:rPr>
        <w:t>, któr</w:t>
      </w:r>
      <w:r w:rsidR="00B51605" w:rsidRPr="00134F5B">
        <w:rPr>
          <w:rFonts w:ascii="Times New Roman" w:hAnsi="Times New Roman" w:cs="Times New Roman"/>
          <w:sz w:val="24"/>
          <w:szCs w:val="24"/>
        </w:rPr>
        <w:t>zy</w:t>
      </w:r>
      <w:r w:rsidRPr="00134F5B">
        <w:rPr>
          <w:rFonts w:ascii="Times New Roman" w:hAnsi="Times New Roman" w:cs="Times New Roman"/>
          <w:sz w:val="24"/>
          <w:szCs w:val="24"/>
        </w:rPr>
        <w:t xml:space="preserve"> przygotowyw</w:t>
      </w:r>
      <w:r w:rsidR="00B51605" w:rsidRPr="00134F5B">
        <w:rPr>
          <w:rFonts w:ascii="Times New Roman" w:hAnsi="Times New Roman" w:cs="Times New Roman"/>
          <w:sz w:val="24"/>
          <w:szCs w:val="24"/>
        </w:rPr>
        <w:t>ali</w:t>
      </w:r>
      <w:r w:rsidRPr="00134F5B">
        <w:rPr>
          <w:rFonts w:ascii="Times New Roman" w:hAnsi="Times New Roman" w:cs="Times New Roman"/>
          <w:sz w:val="24"/>
          <w:szCs w:val="24"/>
        </w:rPr>
        <w:t xml:space="preserve"> nasze dzieci do tej uroczystości. Dzięki Wam nasze pociechy zdobyły wiedzę potrzebną w rozwoju religijnym i jeszcze bardziej zbliżyły się do Jezusa.</w:t>
      </w:r>
    </w:p>
    <w:p w14:paraId="01897971" w14:textId="049FA982" w:rsidR="00E478D5" w:rsidRPr="00134F5B" w:rsidRDefault="009E65E3" w:rsidP="00487C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Dziękujemy także Panu Organiście za upiększenie śpiewem i muzyką dzisiejszej liturgii Mszy świętej oraz tym wszystkim, którzy zaangażowali się w przygotowanie tej uroczystości. </w:t>
      </w:r>
    </w:p>
    <w:p w14:paraId="29D4A593" w14:textId="77777777" w:rsidR="009E65E3" w:rsidRPr="00134F5B" w:rsidRDefault="009E65E3" w:rsidP="00134F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Bóg zapłać.</w:t>
      </w:r>
    </w:p>
    <w:p w14:paraId="5DE0CD25" w14:textId="77777777" w:rsidR="009E65E3" w:rsidRPr="00134F5B" w:rsidRDefault="009E65E3" w:rsidP="00134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44FD" w14:textId="16B1DB13" w:rsidR="009E65E3" w:rsidRPr="00134F5B" w:rsidRDefault="00776CD7" w:rsidP="00487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BŁOGOSŁAWIEŃSTWO</w:t>
      </w:r>
    </w:p>
    <w:p w14:paraId="20A67906" w14:textId="55F6B64A" w:rsidR="009E65E3" w:rsidRDefault="00776CD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DZIECI ODBIERAJĄ CHLEBKI</w:t>
      </w:r>
    </w:p>
    <w:p w14:paraId="73AAC72A" w14:textId="3CFDB983" w:rsidR="00487C53" w:rsidRDefault="00487C53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Ustawienie przed ołtarzem </w:t>
      </w:r>
    </w:p>
    <w:p w14:paraId="6CC2AEDA" w14:textId="2DE4D761" w:rsidR="00776CD7" w:rsidRDefault="00776CD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DZIECI ODBIERAJĄ BIBLIĘ</w:t>
      </w:r>
    </w:p>
    <w:p w14:paraId="28821A74" w14:textId="29B7AD76" w:rsidR="00776CD7" w:rsidRPr="00134F5B" w:rsidRDefault="00776CD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Wyczytywanie pojedynczych osób – powrót do ławki</w:t>
      </w:r>
    </w:p>
    <w:p w14:paraId="44136D08" w14:textId="579DFC28" w:rsidR="0087331A" w:rsidRDefault="00134F5B" w:rsidP="00487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26. PROCESJA WYJŚCI</w:t>
      </w:r>
      <w:r w:rsidR="00487C53">
        <w:rPr>
          <w:rFonts w:ascii="Times New Roman" w:hAnsi="Times New Roman" w:cs="Times New Roman"/>
          <w:b/>
          <w:sz w:val="24"/>
          <w:szCs w:val="24"/>
        </w:rPr>
        <w:t>A</w:t>
      </w:r>
      <w:r w:rsidR="00776CD7">
        <w:rPr>
          <w:rFonts w:ascii="Times New Roman" w:hAnsi="Times New Roman" w:cs="Times New Roman"/>
          <w:b/>
          <w:sz w:val="24"/>
          <w:szCs w:val="24"/>
        </w:rPr>
        <w:t xml:space="preserve"> + zdjęcie grupowe</w:t>
      </w:r>
    </w:p>
    <w:p w14:paraId="3573AE86" w14:textId="70C51C14" w:rsidR="00487C53" w:rsidRPr="00487C53" w:rsidRDefault="00487C53" w:rsidP="00487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Ustawienie do wyjścia </w:t>
      </w:r>
      <w:r w:rsidR="00776CD7">
        <w:rPr>
          <w:rFonts w:ascii="Times New Roman" w:hAnsi="Times New Roman" w:cs="Times New Roman"/>
          <w:b/>
          <w:sz w:val="24"/>
          <w:szCs w:val="24"/>
        </w:rPr>
        <w:t xml:space="preserve">+ ustawienie do wyjścia </w:t>
      </w:r>
    </w:p>
    <w:sectPr w:rsidR="00487C53" w:rsidRPr="00487C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B4300" w14:textId="77777777" w:rsidR="00DC13ED" w:rsidRDefault="00DC13ED" w:rsidP="00776CD7">
      <w:pPr>
        <w:spacing w:after="0" w:line="240" w:lineRule="auto"/>
      </w:pPr>
      <w:r>
        <w:separator/>
      </w:r>
    </w:p>
  </w:endnote>
  <w:endnote w:type="continuationSeparator" w:id="0">
    <w:p w14:paraId="300755C6" w14:textId="77777777" w:rsidR="00DC13ED" w:rsidRDefault="00DC13ED" w:rsidP="007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1003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A8D88F" w14:textId="43EED8C2" w:rsidR="00776CD7" w:rsidRDefault="00776C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B4A17" w14:textId="77777777" w:rsidR="00776CD7" w:rsidRDefault="00776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0BCA6" w14:textId="77777777" w:rsidR="00DC13ED" w:rsidRDefault="00DC13ED" w:rsidP="00776CD7">
      <w:pPr>
        <w:spacing w:after="0" w:line="240" w:lineRule="auto"/>
      </w:pPr>
      <w:r>
        <w:separator/>
      </w:r>
    </w:p>
  </w:footnote>
  <w:footnote w:type="continuationSeparator" w:id="0">
    <w:p w14:paraId="5CF8721D" w14:textId="77777777" w:rsidR="00DC13ED" w:rsidRDefault="00DC13ED" w:rsidP="0077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83"/>
    <w:rsid w:val="00036787"/>
    <w:rsid w:val="00050C3B"/>
    <w:rsid w:val="000925AD"/>
    <w:rsid w:val="000D3E09"/>
    <w:rsid w:val="000D5797"/>
    <w:rsid w:val="000D71DA"/>
    <w:rsid w:val="00104875"/>
    <w:rsid w:val="00134F5B"/>
    <w:rsid w:val="00165E17"/>
    <w:rsid w:val="0018148D"/>
    <w:rsid w:val="001B0551"/>
    <w:rsid w:val="001B4BA0"/>
    <w:rsid w:val="001D609C"/>
    <w:rsid w:val="00207790"/>
    <w:rsid w:val="002102E4"/>
    <w:rsid w:val="00226FAF"/>
    <w:rsid w:val="002A22C5"/>
    <w:rsid w:val="002B7C29"/>
    <w:rsid w:val="002C0A44"/>
    <w:rsid w:val="0031195B"/>
    <w:rsid w:val="00360E06"/>
    <w:rsid w:val="00381B89"/>
    <w:rsid w:val="00390D7E"/>
    <w:rsid w:val="003C206E"/>
    <w:rsid w:val="003D20EE"/>
    <w:rsid w:val="003F5A66"/>
    <w:rsid w:val="00422A83"/>
    <w:rsid w:val="00452131"/>
    <w:rsid w:val="0045788C"/>
    <w:rsid w:val="00461F2A"/>
    <w:rsid w:val="00480987"/>
    <w:rsid w:val="00487C53"/>
    <w:rsid w:val="004A5AEA"/>
    <w:rsid w:val="004B5576"/>
    <w:rsid w:val="004C6B11"/>
    <w:rsid w:val="004D1C2B"/>
    <w:rsid w:val="004D47FA"/>
    <w:rsid w:val="004E2D0E"/>
    <w:rsid w:val="00503996"/>
    <w:rsid w:val="00565A7A"/>
    <w:rsid w:val="00587AB7"/>
    <w:rsid w:val="005A36F4"/>
    <w:rsid w:val="005A4C70"/>
    <w:rsid w:val="006277CA"/>
    <w:rsid w:val="00672323"/>
    <w:rsid w:val="00685FC7"/>
    <w:rsid w:val="00693A77"/>
    <w:rsid w:val="006A2083"/>
    <w:rsid w:val="006A326A"/>
    <w:rsid w:val="006C1435"/>
    <w:rsid w:val="006C4AC2"/>
    <w:rsid w:val="006D69EA"/>
    <w:rsid w:val="007104CC"/>
    <w:rsid w:val="00727DA9"/>
    <w:rsid w:val="007300DA"/>
    <w:rsid w:val="007536CA"/>
    <w:rsid w:val="00776CD7"/>
    <w:rsid w:val="00830037"/>
    <w:rsid w:val="00833BFE"/>
    <w:rsid w:val="008440FC"/>
    <w:rsid w:val="008517D1"/>
    <w:rsid w:val="0087331A"/>
    <w:rsid w:val="008771ED"/>
    <w:rsid w:val="008A6D6C"/>
    <w:rsid w:val="00904C10"/>
    <w:rsid w:val="00942FA8"/>
    <w:rsid w:val="00951067"/>
    <w:rsid w:val="00954BE7"/>
    <w:rsid w:val="00970DE6"/>
    <w:rsid w:val="0098594D"/>
    <w:rsid w:val="009B628D"/>
    <w:rsid w:val="009E65E3"/>
    <w:rsid w:val="00A32982"/>
    <w:rsid w:val="00A343D2"/>
    <w:rsid w:val="00A411DA"/>
    <w:rsid w:val="00A854AF"/>
    <w:rsid w:val="00A9238F"/>
    <w:rsid w:val="00AA1B56"/>
    <w:rsid w:val="00AC30E8"/>
    <w:rsid w:val="00AF4D69"/>
    <w:rsid w:val="00B51605"/>
    <w:rsid w:val="00B6388B"/>
    <w:rsid w:val="00B7498A"/>
    <w:rsid w:val="00BF50ED"/>
    <w:rsid w:val="00C17FBE"/>
    <w:rsid w:val="00C67CEF"/>
    <w:rsid w:val="00C71535"/>
    <w:rsid w:val="00CD6A32"/>
    <w:rsid w:val="00D10210"/>
    <w:rsid w:val="00D30020"/>
    <w:rsid w:val="00D50682"/>
    <w:rsid w:val="00D53450"/>
    <w:rsid w:val="00D70C9F"/>
    <w:rsid w:val="00DA313B"/>
    <w:rsid w:val="00DC13ED"/>
    <w:rsid w:val="00E478D5"/>
    <w:rsid w:val="00E56832"/>
    <w:rsid w:val="00EA6215"/>
    <w:rsid w:val="00EB1DBB"/>
    <w:rsid w:val="00EC0955"/>
    <w:rsid w:val="00F71443"/>
    <w:rsid w:val="00FF15E2"/>
    <w:rsid w:val="00FF34EF"/>
    <w:rsid w:val="0A8BB6C3"/>
    <w:rsid w:val="22D5B756"/>
    <w:rsid w:val="233DC4CF"/>
    <w:rsid w:val="2C440D0C"/>
    <w:rsid w:val="3EF270BD"/>
    <w:rsid w:val="4409A4F3"/>
    <w:rsid w:val="61B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42ED"/>
  <w15:chartTrackingRefBased/>
  <w15:docId w15:val="{66DD2E3B-3DF5-4ADD-AEBF-F3D9A4F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4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7300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D7"/>
  </w:style>
  <w:style w:type="paragraph" w:styleId="Stopka">
    <w:name w:val="footer"/>
    <w:basedOn w:val="Normalny"/>
    <w:link w:val="StopkaZnak"/>
    <w:uiPriority w:val="99"/>
    <w:unhideWhenUsed/>
    <w:rsid w:val="0077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915">
          <w:marLeft w:val="0"/>
          <w:marRight w:val="0"/>
          <w:marTop w:val="0"/>
          <w:marBottom w:val="24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212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 Kozłowska</cp:lastModifiedBy>
  <cp:revision>2</cp:revision>
  <cp:lastPrinted>2019-03-13T16:14:00Z</cp:lastPrinted>
  <dcterms:created xsi:type="dcterms:W3CDTF">2024-04-30T20:11:00Z</dcterms:created>
  <dcterms:modified xsi:type="dcterms:W3CDTF">2024-04-30T20:11:00Z</dcterms:modified>
</cp:coreProperties>
</file>